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2694"/>
        <w:gridCol w:w="2798"/>
        <w:gridCol w:w="2190"/>
      </w:tblGrid>
      <w:tr w:rsidR="0089722D" w:rsidRPr="0020723C" w14:paraId="60FBD429" w14:textId="616324B6" w:rsidTr="0089722D">
        <w:trPr>
          <w:trHeight w:val="100"/>
        </w:trPr>
        <w:tc>
          <w:tcPr>
            <w:tcW w:w="1078" w:type="dxa"/>
          </w:tcPr>
          <w:p w14:paraId="51C1A836" w14:textId="77777777" w:rsidR="0089722D" w:rsidRPr="0020723C" w:rsidRDefault="0089722D" w:rsidP="0089722D">
            <w:pPr>
              <w:rPr>
                <w:b/>
                <w:bCs/>
                <w:sz w:val="24"/>
                <w:szCs w:val="24"/>
              </w:rPr>
            </w:pPr>
            <w:r w:rsidRPr="0020723C">
              <w:rPr>
                <w:b/>
                <w:bCs/>
                <w:sz w:val="24"/>
                <w:szCs w:val="24"/>
              </w:rPr>
              <w:t>Distance</w:t>
            </w:r>
          </w:p>
          <w:p w14:paraId="19467D71" w14:textId="296CAD46" w:rsidR="003E641F" w:rsidRPr="0020723C" w:rsidRDefault="003E641F" w:rsidP="0089722D">
            <w:pPr>
              <w:rPr>
                <w:b/>
                <w:bCs/>
                <w:sz w:val="24"/>
                <w:szCs w:val="24"/>
              </w:rPr>
            </w:pPr>
            <w:r w:rsidRPr="0020723C">
              <w:rPr>
                <w:b/>
                <w:bCs/>
                <w:sz w:val="24"/>
                <w:szCs w:val="24"/>
              </w:rPr>
              <w:t xml:space="preserve">Løb </w:t>
            </w:r>
            <w:r w:rsidR="00EA2EA4">
              <w:rPr>
                <w:b/>
                <w:bCs/>
                <w:sz w:val="24"/>
                <w:szCs w:val="24"/>
              </w:rPr>
              <w:t>2</w:t>
            </w:r>
          </w:p>
          <w:p w14:paraId="0A61B224" w14:textId="18F92919" w:rsidR="000408E2" w:rsidRPr="0020723C" w:rsidRDefault="00EA2EA4" w:rsidP="008972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blå</w:t>
            </w:r>
          </w:p>
        </w:tc>
        <w:tc>
          <w:tcPr>
            <w:tcW w:w="2694" w:type="dxa"/>
          </w:tcPr>
          <w:p w14:paraId="3FD4CA01" w14:textId="0A946D83" w:rsidR="0089722D" w:rsidRPr="0020723C" w:rsidRDefault="0089722D" w:rsidP="0089722D">
            <w:pPr>
              <w:rPr>
                <w:b/>
                <w:bCs/>
                <w:sz w:val="24"/>
                <w:szCs w:val="24"/>
              </w:rPr>
            </w:pPr>
            <w:r w:rsidRPr="0020723C">
              <w:rPr>
                <w:b/>
                <w:bCs/>
                <w:sz w:val="24"/>
                <w:szCs w:val="24"/>
              </w:rPr>
              <w:t>Hest</w:t>
            </w:r>
          </w:p>
        </w:tc>
        <w:tc>
          <w:tcPr>
            <w:tcW w:w="2798" w:type="dxa"/>
          </w:tcPr>
          <w:p w14:paraId="7EB7FF5C" w14:textId="4D4B2486" w:rsidR="0089722D" w:rsidRPr="00EA2EA4" w:rsidRDefault="0089722D" w:rsidP="0089722D">
            <w:pPr>
              <w:rPr>
                <w:b/>
                <w:bCs/>
                <w:sz w:val="24"/>
                <w:szCs w:val="24"/>
              </w:rPr>
            </w:pPr>
            <w:r w:rsidRPr="00EA2EA4">
              <w:rPr>
                <w:b/>
                <w:bCs/>
                <w:sz w:val="24"/>
                <w:szCs w:val="24"/>
              </w:rPr>
              <w:t>Kusk</w:t>
            </w:r>
          </w:p>
        </w:tc>
        <w:tc>
          <w:tcPr>
            <w:tcW w:w="2190" w:type="dxa"/>
          </w:tcPr>
          <w:p w14:paraId="33843994" w14:textId="675076C1" w:rsidR="0089722D" w:rsidRPr="0020723C" w:rsidRDefault="0089722D" w:rsidP="0089722D">
            <w:pPr>
              <w:rPr>
                <w:b/>
                <w:bCs/>
                <w:sz w:val="24"/>
                <w:szCs w:val="24"/>
              </w:rPr>
            </w:pPr>
            <w:r w:rsidRPr="0020723C">
              <w:rPr>
                <w:b/>
                <w:bCs/>
                <w:sz w:val="24"/>
                <w:szCs w:val="24"/>
              </w:rPr>
              <w:t>Træner</w:t>
            </w:r>
          </w:p>
        </w:tc>
      </w:tr>
      <w:tr w:rsidR="0089722D" w:rsidRPr="007935EC" w14:paraId="1967AE9A" w14:textId="77777777" w:rsidTr="0089722D">
        <w:trPr>
          <w:trHeight w:val="100"/>
        </w:trPr>
        <w:tc>
          <w:tcPr>
            <w:tcW w:w="1078" w:type="dxa"/>
          </w:tcPr>
          <w:p w14:paraId="12B03682" w14:textId="2614EFC4" w:rsidR="0089722D" w:rsidRPr="00531769" w:rsidRDefault="0089722D" w:rsidP="0089722D">
            <w:pPr>
              <w:rPr>
                <w:b/>
                <w:bCs/>
              </w:rPr>
            </w:pPr>
            <w:r w:rsidRPr="00531769">
              <w:rPr>
                <w:b/>
                <w:bCs/>
              </w:rPr>
              <w:t>2140 m</w:t>
            </w:r>
          </w:p>
        </w:tc>
        <w:tc>
          <w:tcPr>
            <w:tcW w:w="2694" w:type="dxa"/>
          </w:tcPr>
          <w:p w14:paraId="02419122" w14:textId="77777777" w:rsidR="00FA568A" w:rsidRDefault="00EA2EA4" w:rsidP="00FA568A">
            <w:pPr>
              <w:ind w:left="36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 Idaho Stone</w:t>
            </w:r>
          </w:p>
          <w:p w14:paraId="19839AEB" w14:textId="6DE930BD" w:rsidR="00EA2EA4" w:rsidRDefault="004D0E1B" w:rsidP="00FA568A">
            <w:pPr>
              <w:ind w:left="36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EA2EA4">
              <w:rPr>
                <w:b/>
                <w:bCs/>
                <w:sz w:val="24"/>
                <w:szCs w:val="24"/>
                <w:lang w:val="en-US"/>
              </w:rPr>
              <w:t xml:space="preserve"> Koala Fine</w:t>
            </w:r>
          </w:p>
          <w:p w14:paraId="0D27D9D1" w14:textId="5C2914F7" w:rsidR="00EA2EA4" w:rsidRPr="00FA568A" w:rsidRDefault="004D0E1B" w:rsidP="00FA568A">
            <w:pPr>
              <w:ind w:left="36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 w:rsidR="00EA2EA4">
              <w:rPr>
                <w:b/>
                <w:bCs/>
                <w:sz w:val="24"/>
                <w:szCs w:val="24"/>
                <w:lang w:val="en-US"/>
              </w:rPr>
              <w:t xml:space="preserve"> Keep Dreaming</w:t>
            </w:r>
          </w:p>
        </w:tc>
        <w:tc>
          <w:tcPr>
            <w:tcW w:w="2798" w:type="dxa"/>
          </w:tcPr>
          <w:p w14:paraId="161E2F3A" w14:textId="77777777" w:rsidR="00FA568A" w:rsidRDefault="00EA2EA4" w:rsidP="0020723C">
            <w:pPr>
              <w:jc w:val="center"/>
              <w:rPr>
                <w:b/>
                <w:bCs/>
                <w:sz w:val="24"/>
                <w:szCs w:val="24"/>
              </w:rPr>
            </w:pPr>
            <w:r w:rsidRPr="00EA2EA4">
              <w:rPr>
                <w:b/>
                <w:bCs/>
                <w:sz w:val="24"/>
                <w:szCs w:val="24"/>
              </w:rPr>
              <w:t xml:space="preserve">Rene </w:t>
            </w:r>
            <w:proofErr w:type="spellStart"/>
            <w:r w:rsidRPr="00EA2EA4">
              <w:rPr>
                <w:b/>
                <w:bCs/>
                <w:sz w:val="24"/>
                <w:szCs w:val="24"/>
              </w:rPr>
              <w:t>Feltheim</w:t>
            </w:r>
            <w:proofErr w:type="spellEnd"/>
          </w:p>
          <w:p w14:paraId="24AC9880" w14:textId="77777777" w:rsidR="00EA2EA4" w:rsidRDefault="00EA2EA4" w:rsidP="00207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John Køhler</w:t>
            </w:r>
          </w:p>
          <w:p w14:paraId="4CDBF06E" w14:textId="176E4388" w:rsidR="00EA2EA4" w:rsidRPr="00EA2EA4" w:rsidRDefault="00EA2EA4" w:rsidP="00207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Martin Hansen</w:t>
            </w:r>
          </w:p>
        </w:tc>
        <w:tc>
          <w:tcPr>
            <w:tcW w:w="2190" w:type="dxa"/>
          </w:tcPr>
          <w:p w14:paraId="00348004" w14:textId="77777777" w:rsidR="0020723C" w:rsidRDefault="00EA2EA4" w:rsidP="004D0E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Rene </w:t>
            </w:r>
            <w:proofErr w:type="spellStart"/>
            <w:r>
              <w:rPr>
                <w:b/>
                <w:bCs/>
                <w:sz w:val="24"/>
                <w:szCs w:val="24"/>
              </w:rPr>
              <w:t>Feltheim</w:t>
            </w:r>
            <w:proofErr w:type="spellEnd"/>
          </w:p>
          <w:p w14:paraId="2D509F71" w14:textId="77777777" w:rsidR="00EA2EA4" w:rsidRDefault="00EA2EA4" w:rsidP="004D0E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John Køhler</w:t>
            </w:r>
          </w:p>
          <w:p w14:paraId="2CA38D12" w14:textId="163AF7AB" w:rsidR="00EA2EA4" w:rsidRPr="001510D6" w:rsidRDefault="00EA2EA4" w:rsidP="004D0E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Martin Hansen</w:t>
            </w:r>
          </w:p>
        </w:tc>
      </w:tr>
      <w:tr w:rsidR="0089722D" w14:paraId="7020EB09" w14:textId="77777777" w:rsidTr="0089722D">
        <w:trPr>
          <w:trHeight w:val="100"/>
        </w:trPr>
        <w:tc>
          <w:tcPr>
            <w:tcW w:w="1078" w:type="dxa"/>
          </w:tcPr>
          <w:p w14:paraId="03C367DA" w14:textId="42DF599C" w:rsidR="0089722D" w:rsidRPr="00531769" w:rsidRDefault="0089722D" w:rsidP="0089722D">
            <w:pPr>
              <w:rPr>
                <w:b/>
                <w:bCs/>
              </w:rPr>
            </w:pPr>
            <w:r w:rsidRPr="00531769">
              <w:rPr>
                <w:b/>
                <w:bCs/>
              </w:rPr>
              <w:t>2160 m</w:t>
            </w:r>
          </w:p>
        </w:tc>
        <w:tc>
          <w:tcPr>
            <w:tcW w:w="2694" w:type="dxa"/>
          </w:tcPr>
          <w:p w14:paraId="1BF3F3C8" w14:textId="77777777" w:rsidR="000506FD" w:rsidRDefault="004D0E1B" w:rsidP="0089722D">
            <w:pPr>
              <w:ind w:left="36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 Angelina Butcher</w:t>
            </w:r>
          </w:p>
          <w:p w14:paraId="66FEC6DA" w14:textId="77777777" w:rsidR="004D0E1B" w:rsidRDefault="004D0E1B" w:rsidP="0089722D">
            <w:pPr>
              <w:ind w:left="36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 Kitt</w:t>
            </w:r>
          </w:p>
          <w:p w14:paraId="7A73CF4A" w14:textId="0FA423DA" w:rsidR="000C5780" w:rsidRPr="00531769" w:rsidRDefault="000C5780" w:rsidP="0089722D">
            <w:pPr>
              <w:ind w:left="36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 Kiwi Girl</w:t>
            </w:r>
          </w:p>
        </w:tc>
        <w:tc>
          <w:tcPr>
            <w:tcW w:w="2798" w:type="dxa"/>
          </w:tcPr>
          <w:p w14:paraId="6D5CE7F0" w14:textId="77777777" w:rsidR="000506FD" w:rsidRDefault="004D0E1B" w:rsidP="004D0E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Henrik Frandsen</w:t>
            </w:r>
          </w:p>
          <w:p w14:paraId="48664381" w14:textId="77777777" w:rsidR="004D0E1B" w:rsidRDefault="004D0E1B" w:rsidP="004D0E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Ole Bergman</w:t>
            </w:r>
          </w:p>
          <w:p w14:paraId="47E43375" w14:textId="68C5E4E9" w:rsidR="000C5780" w:rsidRPr="00531769" w:rsidRDefault="000C5780" w:rsidP="004D0E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Chanette Bentsen</w:t>
            </w:r>
          </w:p>
        </w:tc>
        <w:tc>
          <w:tcPr>
            <w:tcW w:w="2190" w:type="dxa"/>
          </w:tcPr>
          <w:p w14:paraId="10EA018B" w14:textId="20CB7A4E" w:rsidR="003E641F" w:rsidRPr="00531769" w:rsidRDefault="004D0E1B" w:rsidP="008972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Henrik Frandsen</w:t>
            </w:r>
          </w:p>
          <w:p w14:paraId="0F72EE9D" w14:textId="77777777" w:rsidR="003E641F" w:rsidRDefault="004D0E1B" w:rsidP="008972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John Køhler</w:t>
            </w:r>
          </w:p>
          <w:p w14:paraId="1896E6CC" w14:textId="7D7903F9" w:rsidR="000C5780" w:rsidRPr="00531769" w:rsidRDefault="000C5780" w:rsidP="008972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John Køhler</w:t>
            </w:r>
          </w:p>
        </w:tc>
      </w:tr>
      <w:tr w:rsidR="000506FD" w14:paraId="30F15824" w14:textId="77777777" w:rsidTr="0089722D">
        <w:trPr>
          <w:trHeight w:val="100"/>
        </w:trPr>
        <w:tc>
          <w:tcPr>
            <w:tcW w:w="1078" w:type="dxa"/>
          </w:tcPr>
          <w:p w14:paraId="66B86F9D" w14:textId="16F689D7" w:rsidR="000506FD" w:rsidRPr="00531769" w:rsidRDefault="000506FD" w:rsidP="0089722D">
            <w:pPr>
              <w:rPr>
                <w:b/>
                <w:bCs/>
              </w:rPr>
            </w:pPr>
            <w:r w:rsidRPr="00531769">
              <w:rPr>
                <w:b/>
                <w:bCs/>
              </w:rPr>
              <w:t>2180 m</w:t>
            </w:r>
          </w:p>
        </w:tc>
        <w:tc>
          <w:tcPr>
            <w:tcW w:w="2694" w:type="dxa"/>
          </w:tcPr>
          <w:p w14:paraId="4C9EC316" w14:textId="6F03B50F" w:rsidR="003E641F" w:rsidRPr="00531769" w:rsidRDefault="003E641F" w:rsidP="0089722D">
            <w:pPr>
              <w:ind w:left="36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98" w:type="dxa"/>
          </w:tcPr>
          <w:p w14:paraId="01AEEFCC" w14:textId="7C45F3FC" w:rsidR="003E641F" w:rsidRPr="00531769" w:rsidRDefault="003E641F" w:rsidP="008972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14:paraId="3A7D2F25" w14:textId="22AE0E59" w:rsidR="003E641F" w:rsidRPr="00531769" w:rsidRDefault="003E641F" w:rsidP="0089722D">
            <w:pPr>
              <w:rPr>
                <w:b/>
                <w:bCs/>
                <w:sz w:val="24"/>
                <w:szCs w:val="24"/>
              </w:rPr>
            </w:pPr>
          </w:p>
          <w:p w14:paraId="15D5276A" w14:textId="77777777" w:rsidR="003E641F" w:rsidRPr="00531769" w:rsidRDefault="003E641F" w:rsidP="0089722D">
            <w:pPr>
              <w:rPr>
                <w:b/>
                <w:bCs/>
                <w:sz w:val="24"/>
                <w:szCs w:val="24"/>
              </w:rPr>
            </w:pPr>
          </w:p>
          <w:p w14:paraId="2F321F8E" w14:textId="3958FD3B" w:rsidR="003E641F" w:rsidRPr="00531769" w:rsidRDefault="003E641F" w:rsidP="0089722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C6B97B" w14:textId="77777777" w:rsidR="003A42FC" w:rsidRDefault="003A42FC" w:rsidP="0089722D"/>
    <w:p w14:paraId="0380C1CF" w14:textId="77777777" w:rsidR="00A20C4F" w:rsidRPr="00A20C4F" w:rsidRDefault="00A20C4F" w:rsidP="0089722D">
      <w:pPr>
        <w:rPr>
          <w:b/>
          <w:bCs/>
          <w:sz w:val="28"/>
          <w:szCs w:val="28"/>
        </w:rPr>
      </w:pPr>
    </w:p>
    <w:p w14:paraId="7B4BDA3A" w14:textId="72D8DE7A" w:rsidR="00200225" w:rsidRDefault="00200225" w:rsidP="0089722D">
      <w:pPr>
        <w:rPr>
          <w:b/>
          <w:bCs/>
          <w:sz w:val="24"/>
          <w:szCs w:val="24"/>
        </w:rPr>
      </w:pPr>
      <w:r w:rsidRPr="00280BFE">
        <w:rPr>
          <w:b/>
          <w:bCs/>
          <w:sz w:val="32"/>
          <w:szCs w:val="32"/>
        </w:rPr>
        <w:t>Idealtid 1:</w:t>
      </w:r>
      <w:r w:rsidR="00EA2EA4">
        <w:rPr>
          <w:b/>
          <w:bCs/>
          <w:sz w:val="32"/>
          <w:szCs w:val="32"/>
        </w:rPr>
        <w:t>3</w:t>
      </w:r>
      <w:r w:rsidR="007935EC">
        <w:rPr>
          <w:b/>
          <w:bCs/>
          <w:sz w:val="32"/>
          <w:szCs w:val="32"/>
        </w:rPr>
        <w:t>0</w:t>
      </w:r>
      <w:r w:rsidRPr="00280BFE">
        <w:rPr>
          <w:b/>
          <w:bCs/>
          <w:sz w:val="32"/>
          <w:szCs w:val="32"/>
        </w:rPr>
        <w:t xml:space="preserve"> </w:t>
      </w:r>
      <w:r>
        <w:rPr>
          <w:b/>
          <w:bCs/>
          <w:sz w:val="24"/>
          <w:szCs w:val="24"/>
        </w:rPr>
        <w:t xml:space="preserve">Startspor 1 er Master og skal slippes </w:t>
      </w:r>
      <w:r w:rsidR="00280BFE">
        <w:rPr>
          <w:b/>
          <w:bCs/>
          <w:sz w:val="24"/>
          <w:szCs w:val="24"/>
        </w:rPr>
        <w:t>til spids senest ved 1640 m pælen. Masteren er derefter spidshest i ca. 1.</w:t>
      </w:r>
      <w:r w:rsidR="00EA2EA4">
        <w:rPr>
          <w:b/>
          <w:bCs/>
          <w:sz w:val="24"/>
          <w:szCs w:val="24"/>
        </w:rPr>
        <w:t>2</w:t>
      </w:r>
      <w:r w:rsidR="00A20C4F">
        <w:rPr>
          <w:b/>
          <w:bCs/>
          <w:sz w:val="24"/>
          <w:szCs w:val="24"/>
        </w:rPr>
        <w:t>5-</w:t>
      </w:r>
      <w:r w:rsidR="00EA2EA4">
        <w:rPr>
          <w:b/>
          <w:bCs/>
          <w:sz w:val="24"/>
          <w:szCs w:val="24"/>
        </w:rPr>
        <w:t>3</w:t>
      </w:r>
      <w:r w:rsidR="00A20C4F">
        <w:rPr>
          <w:b/>
          <w:bCs/>
          <w:sz w:val="24"/>
          <w:szCs w:val="24"/>
        </w:rPr>
        <w:t>0</w:t>
      </w:r>
      <w:r w:rsidR="00280BFE">
        <w:rPr>
          <w:b/>
          <w:bCs/>
          <w:sz w:val="24"/>
          <w:szCs w:val="24"/>
        </w:rPr>
        <w:t xml:space="preserve"> tempo </w:t>
      </w:r>
    </w:p>
    <w:p w14:paraId="221910CC" w14:textId="77777777" w:rsidR="00280BFE" w:rsidRDefault="00280BFE" w:rsidP="00897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Hvis Masteren fejler inden 1640 overgår Master-funktionen til startspor 2 osv.</w:t>
      </w:r>
    </w:p>
    <w:p w14:paraId="28F72061" w14:textId="77777777" w:rsidR="00280BFE" w:rsidRDefault="00280BFE" w:rsidP="00897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Hvis Masteren fejler mellem 1640 m og 500 m overgår Master-funktionen til ny spidshest.</w:t>
      </w:r>
    </w:p>
    <w:p w14:paraId="5891CDE9" w14:textId="77777777" w:rsidR="00776AC2" w:rsidRDefault="00CB42D2" w:rsidP="00897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Det er tilladt før og under løbet at AFTALE positionsændringer – også omkring spidshest </w:t>
      </w:r>
      <w:r w:rsidR="00776AC2">
        <w:rPr>
          <w:b/>
          <w:bCs/>
          <w:sz w:val="24"/>
          <w:szCs w:val="24"/>
        </w:rPr>
        <w:t>– ny spidshest overtager Master-funktionen, så det sikres, at der ikke køres hurtigere end idealtiden.</w:t>
      </w:r>
    </w:p>
    <w:p w14:paraId="4DB8BB26" w14:textId="16987847" w:rsidR="00A20C4F" w:rsidRDefault="00A20C4F" w:rsidP="00897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Masterfunktionen ophører 200 m før mål</w:t>
      </w:r>
      <w:r w:rsidR="00DB79E5">
        <w:rPr>
          <w:b/>
          <w:bCs/>
          <w:sz w:val="24"/>
          <w:szCs w:val="24"/>
        </w:rPr>
        <w:t>.</w:t>
      </w:r>
    </w:p>
    <w:p w14:paraId="0051A1CB" w14:textId="534F90AC" w:rsidR="00280BFE" w:rsidRDefault="00776AC2" w:rsidP="00897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Køres der mere end 5 sek. for stærkt</w:t>
      </w:r>
      <w:r w:rsidR="00EA2EA4">
        <w:rPr>
          <w:b/>
          <w:bCs/>
          <w:sz w:val="24"/>
          <w:szCs w:val="24"/>
        </w:rPr>
        <w:t xml:space="preserve"> i forhold til idealtiden</w:t>
      </w:r>
      <w:r>
        <w:rPr>
          <w:b/>
          <w:bCs/>
          <w:sz w:val="24"/>
          <w:szCs w:val="24"/>
        </w:rPr>
        <w:t>, kan der sanktioneres mod kusk og hest jævnfør oplæg til træningsløb.</w:t>
      </w:r>
    </w:p>
    <w:p w14:paraId="42E4D6ED" w14:textId="77777777" w:rsidR="00A20C4F" w:rsidRDefault="00A20C4F" w:rsidP="0089722D">
      <w:pPr>
        <w:rPr>
          <w:b/>
          <w:bCs/>
          <w:sz w:val="24"/>
          <w:szCs w:val="24"/>
        </w:rPr>
      </w:pPr>
    </w:p>
    <w:p w14:paraId="322ADAD1" w14:textId="78869E02" w:rsidR="00280BFE" w:rsidRPr="00200225" w:rsidRDefault="00280BFE" w:rsidP="00897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Kør med omtanke og giv alle en god oplevelse!! </w:t>
      </w:r>
    </w:p>
    <w:sectPr w:rsidR="00280BFE" w:rsidRPr="002002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7A98"/>
    <w:multiLevelType w:val="hybridMultilevel"/>
    <w:tmpl w:val="942ABC22"/>
    <w:lvl w:ilvl="0" w:tplc="4AD8A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6322"/>
    <w:multiLevelType w:val="hybridMultilevel"/>
    <w:tmpl w:val="BE7876AA"/>
    <w:lvl w:ilvl="0" w:tplc="319C8A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7616"/>
    <w:multiLevelType w:val="hybridMultilevel"/>
    <w:tmpl w:val="659A4DB4"/>
    <w:lvl w:ilvl="0" w:tplc="68307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47996"/>
    <w:multiLevelType w:val="hybridMultilevel"/>
    <w:tmpl w:val="4112B560"/>
    <w:lvl w:ilvl="0" w:tplc="5E7E5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72069"/>
    <w:multiLevelType w:val="hybridMultilevel"/>
    <w:tmpl w:val="3D36A770"/>
    <w:lvl w:ilvl="0" w:tplc="4AD8A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76E4C"/>
    <w:multiLevelType w:val="hybridMultilevel"/>
    <w:tmpl w:val="61AA339E"/>
    <w:lvl w:ilvl="0" w:tplc="4AD8A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0867232">
    <w:abstractNumId w:val="3"/>
  </w:num>
  <w:num w:numId="2" w16cid:durableId="379207231">
    <w:abstractNumId w:val="0"/>
  </w:num>
  <w:num w:numId="3" w16cid:durableId="1644505773">
    <w:abstractNumId w:val="5"/>
  </w:num>
  <w:num w:numId="4" w16cid:durableId="2107730026">
    <w:abstractNumId w:val="4"/>
  </w:num>
  <w:num w:numId="5" w16cid:durableId="200753113">
    <w:abstractNumId w:val="2"/>
  </w:num>
  <w:num w:numId="6" w16cid:durableId="540048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2D"/>
    <w:rsid w:val="000408E2"/>
    <w:rsid w:val="000506FD"/>
    <w:rsid w:val="000C5780"/>
    <w:rsid w:val="001510D6"/>
    <w:rsid w:val="00200225"/>
    <w:rsid w:val="0020723C"/>
    <w:rsid w:val="00280BFE"/>
    <w:rsid w:val="002A47BF"/>
    <w:rsid w:val="003A42FC"/>
    <w:rsid w:val="003E641F"/>
    <w:rsid w:val="00405D96"/>
    <w:rsid w:val="004D0E1B"/>
    <w:rsid w:val="00531769"/>
    <w:rsid w:val="00776AC2"/>
    <w:rsid w:val="007935EC"/>
    <w:rsid w:val="0089722D"/>
    <w:rsid w:val="00A20C4F"/>
    <w:rsid w:val="00CB42D2"/>
    <w:rsid w:val="00DB79E5"/>
    <w:rsid w:val="00EA2EA4"/>
    <w:rsid w:val="00F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48FE"/>
  <w15:chartTrackingRefBased/>
  <w15:docId w15:val="{218555FF-BEB0-442E-995C-1D9951BD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Inge-Lise Ubbesen Andersen</dc:creator>
  <cp:keywords/>
  <dc:description/>
  <cp:lastModifiedBy>Inge-Lise Ubbesen Andersen</cp:lastModifiedBy>
  <cp:revision>4</cp:revision>
  <dcterms:created xsi:type="dcterms:W3CDTF">2024-04-14T11:29:00Z</dcterms:created>
  <dcterms:modified xsi:type="dcterms:W3CDTF">2024-04-15T14:54:00Z</dcterms:modified>
</cp:coreProperties>
</file>